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70" w:rsidRPr="008E433F" w:rsidRDefault="00297F70" w:rsidP="00297F70">
      <w:pPr>
        <w:jc w:val="left"/>
        <w:rPr>
          <w:rFonts w:ascii="AR丸ゴシック体M" w:eastAsia="AR丸ゴシック体M"/>
          <w:b/>
          <w:sz w:val="22"/>
        </w:rPr>
      </w:pPr>
      <w:r w:rsidRPr="008E433F">
        <w:rPr>
          <w:rFonts w:ascii="AR丸ゴシック体M" w:eastAsia="AR丸ゴシック体M" w:hint="eastAsia"/>
          <w:b/>
          <w:sz w:val="22"/>
        </w:rPr>
        <w:t>ＦＡＸ　０２９９－９２－８７５０</w:t>
      </w:r>
    </w:p>
    <w:p w:rsidR="00297F70" w:rsidRPr="008E433F" w:rsidRDefault="00297F70" w:rsidP="00297F70">
      <w:pPr>
        <w:widowControl/>
        <w:jc w:val="left"/>
        <w:rPr>
          <w:rFonts w:ascii="AR丸ゴシック体M" w:eastAsia="AR丸ゴシック体M"/>
          <w:b/>
          <w:sz w:val="22"/>
        </w:rPr>
      </w:pPr>
      <w:r w:rsidRPr="008E433F">
        <w:rPr>
          <w:rFonts w:ascii="AR丸ゴシック体M" w:eastAsia="AR丸ゴシック体M" w:hint="eastAsia"/>
          <w:b/>
          <w:sz w:val="22"/>
        </w:rPr>
        <w:t>神栖市社会福祉協議会　行</w:t>
      </w:r>
    </w:p>
    <w:p w:rsidR="00297F70" w:rsidRPr="00E53C9C" w:rsidRDefault="00297F70" w:rsidP="000E088A">
      <w:pPr>
        <w:widowControl/>
        <w:spacing w:line="60" w:lineRule="auto"/>
        <w:rPr>
          <w:rFonts w:ascii="C4 ユニバーサルビュー DSP E" w:eastAsia="C4 ユニバーサルビュー DSP E" w:hAnsi="C4 ユニバーサルビュー DSP E"/>
          <w:sz w:val="44"/>
          <w:szCs w:val="44"/>
        </w:rPr>
      </w:pPr>
    </w:p>
    <w:p w:rsidR="00297F70" w:rsidRDefault="00297F70" w:rsidP="00636336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－第</w:t>
      </w:r>
      <w:r w:rsidR="000E088A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10</w:t>
      </w: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期発達障害療育者研修会</w:t>
      </w:r>
      <w:r w:rsidR="00636336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及び</w:t>
      </w:r>
      <w:r w:rsidR="00636336">
        <w:rPr>
          <w:rFonts w:ascii="C4 ユニバーサルビュー DSP E" w:eastAsia="C4 ユニバーサルビュー DSP E" w:hAnsi="C4 ユニバーサルビュー DSP E"/>
          <w:sz w:val="36"/>
          <w:szCs w:val="36"/>
        </w:rPr>
        <w:br/>
      </w:r>
      <w:r w:rsidR="00636336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第２７６回地域ネットワーク勉強会参加申込書</w:t>
      </w: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－</w:t>
      </w:r>
    </w:p>
    <w:p w:rsidR="000E088A" w:rsidRDefault="000E088A" w:rsidP="00297F70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  <w:r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～幼児期の子どもの行動から考える発達障害支援～</w:t>
      </w:r>
    </w:p>
    <w:p w:rsidR="000E088A" w:rsidRPr="00E53C9C" w:rsidRDefault="000E088A" w:rsidP="00297F70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</w:p>
    <w:p w:rsidR="00297F70" w:rsidRDefault="00297F70" w:rsidP="00297F70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  <w:r w:rsidR="008055A1">
        <w:rPr>
          <w:rFonts w:ascii="AR丸ゴシック体M" w:eastAsia="AR丸ゴシック体M" w:hint="eastAsia"/>
          <w:sz w:val="28"/>
          <w:szCs w:val="28"/>
        </w:rPr>
        <w:t>※下記のQRコードでの申込みも可能です</w:t>
      </w:r>
    </w:p>
    <w:p w:rsidR="00297F70" w:rsidRPr="004026B7" w:rsidRDefault="00297F70" w:rsidP="00297F70">
      <w:pPr>
        <w:widowControl/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※ご希望の参加申込について、右側の</w:t>
      </w:r>
      <w:r w:rsidRPr="004026B7">
        <w:rPr>
          <w:rFonts w:ascii="AR丸ゴシック体M" w:eastAsia="AR丸ゴシック体M" w:hint="eastAsia"/>
          <w:sz w:val="24"/>
          <w:szCs w:val="24"/>
        </w:rPr>
        <w:t>□に</w:t>
      </w:r>
      <w:r>
        <w:rPr>
          <w:rFonts w:ascii="AR丸ゴシック体M" w:eastAsia="AR丸ゴシック体M" w:hint="eastAsia"/>
          <w:sz w:val="24"/>
          <w:szCs w:val="24"/>
        </w:rPr>
        <w:t>チェックをお願いします。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1577"/>
        <w:gridCol w:w="1960"/>
        <w:gridCol w:w="1693"/>
        <w:gridCol w:w="1701"/>
        <w:gridCol w:w="2126"/>
      </w:tblGrid>
      <w:tr w:rsidR="00297F70" w:rsidRPr="00A5164A" w:rsidTr="00CF1E9F">
        <w:trPr>
          <w:trHeight w:val="346"/>
        </w:trPr>
        <w:tc>
          <w:tcPr>
            <w:tcW w:w="407" w:type="dxa"/>
          </w:tcPr>
          <w:p w:rsidR="00297F70" w:rsidRPr="00A5164A" w:rsidRDefault="00297F70" w:rsidP="00CF1E9F">
            <w:pPr>
              <w:ind w:leftChars="-203" w:left="-424" w:rightChars="15" w:right="31"/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577" w:type="dxa"/>
          </w:tcPr>
          <w:p w:rsidR="00297F70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（ふりがな）</w:t>
            </w:r>
          </w:p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お名前</w:t>
            </w:r>
          </w:p>
        </w:tc>
        <w:tc>
          <w:tcPr>
            <w:tcW w:w="1960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A5164A">
              <w:rPr>
                <w:rFonts w:ascii="AR丸ゴシック体M" w:eastAsia="AR丸ゴシック体M" w:hint="eastAsia"/>
                <w:sz w:val="22"/>
              </w:rPr>
              <w:t>住所</w:t>
            </w:r>
          </w:p>
        </w:tc>
        <w:tc>
          <w:tcPr>
            <w:tcW w:w="1693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連絡先</w:t>
            </w:r>
          </w:p>
        </w:tc>
        <w:tc>
          <w:tcPr>
            <w:tcW w:w="1701" w:type="dxa"/>
          </w:tcPr>
          <w:p w:rsidR="00297F70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勤務先・</w:t>
            </w:r>
          </w:p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A5164A">
              <w:rPr>
                <w:rFonts w:ascii="AR丸ゴシック体M" w:eastAsia="AR丸ゴシック体M" w:hint="eastAsia"/>
                <w:sz w:val="22"/>
              </w:rPr>
              <w:t>職業</w:t>
            </w:r>
          </w:p>
        </w:tc>
        <w:tc>
          <w:tcPr>
            <w:tcW w:w="2126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参加申込</w:t>
            </w:r>
          </w:p>
        </w:tc>
      </w:tr>
      <w:tr w:rsidR="00297F70" w:rsidRPr="00A5164A" w:rsidTr="00CF1E9F">
        <w:trPr>
          <w:trHeight w:val="853"/>
        </w:trPr>
        <w:tc>
          <w:tcPr>
            <w:tcW w:w="407" w:type="dxa"/>
          </w:tcPr>
          <w:p w:rsidR="00297F70" w:rsidRPr="004026B7" w:rsidRDefault="00297F70" w:rsidP="00CF1E9F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1</w:t>
            </w:r>
          </w:p>
        </w:tc>
        <w:tc>
          <w:tcPr>
            <w:tcW w:w="1577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97F70" w:rsidRDefault="000E088A" w:rsidP="00CF1E9F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４</w:t>
            </w:r>
            <w:r w:rsidR="00297F70">
              <w:rPr>
                <w:rFonts w:ascii="AR丸ゴシック体M" w:eastAsia="AR丸ゴシック体M" w:hint="eastAsia"/>
                <w:sz w:val="22"/>
              </w:rPr>
              <w:t>回講座参加</w:t>
            </w:r>
          </w:p>
          <w:p w:rsidR="00297F70" w:rsidRPr="000E088A" w:rsidRDefault="000E088A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６/</w:t>
            </w:r>
            <w:r w:rsidR="00172C1F">
              <w:rPr>
                <w:rFonts w:ascii="AR丸ゴシック体M" w:eastAsia="AR丸ゴシック体M" w:hint="eastAsia"/>
                <w:sz w:val="22"/>
              </w:rPr>
              <w:t>16</w:t>
            </w:r>
            <w:r w:rsidR="00297F70"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2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0E088A" w:rsidRDefault="000E088A" w:rsidP="000E088A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４回講座参加</w:t>
            </w:r>
          </w:p>
          <w:p w:rsidR="000E088A" w:rsidRPr="000E088A" w:rsidRDefault="000E088A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６/</w:t>
            </w:r>
            <w:r w:rsidR="00172C1F">
              <w:rPr>
                <w:rFonts w:ascii="AR丸ゴシック体M" w:eastAsia="AR丸ゴシック体M" w:hint="eastAsia"/>
                <w:sz w:val="22"/>
              </w:rPr>
              <w:t>16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3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0E088A" w:rsidRDefault="000E088A" w:rsidP="000E088A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４回講座参加</w:t>
            </w:r>
          </w:p>
          <w:p w:rsidR="000E088A" w:rsidRPr="000E088A" w:rsidRDefault="000E088A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６/</w:t>
            </w:r>
            <w:r w:rsidR="00172C1F">
              <w:rPr>
                <w:rFonts w:ascii="AR丸ゴシック体M" w:eastAsia="AR丸ゴシック体M" w:hint="eastAsia"/>
                <w:sz w:val="22"/>
              </w:rPr>
              <w:t>16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4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0E088A" w:rsidRDefault="000E088A" w:rsidP="000E088A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４回講座参加</w:t>
            </w:r>
          </w:p>
          <w:p w:rsidR="000E088A" w:rsidRPr="000E088A" w:rsidRDefault="000E088A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６/</w:t>
            </w:r>
            <w:r w:rsidR="00172C1F">
              <w:rPr>
                <w:rFonts w:ascii="AR丸ゴシック体M" w:eastAsia="AR丸ゴシック体M" w:hint="eastAsia"/>
                <w:sz w:val="22"/>
              </w:rPr>
              <w:t>16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5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0E088A" w:rsidRDefault="000E088A" w:rsidP="000E088A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４回講座参加</w:t>
            </w:r>
          </w:p>
          <w:p w:rsidR="000E088A" w:rsidRPr="000E088A" w:rsidRDefault="000E088A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６/</w:t>
            </w:r>
            <w:r w:rsidR="00172C1F">
              <w:rPr>
                <w:rFonts w:ascii="AR丸ゴシック体M" w:eastAsia="AR丸ゴシック体M" w:hint="eastAsia"/>
                <w:sz w:val="22"/>
              </w:rPr>
              <w:t>16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</w:tbl>
    <w:p w:rsidR="00297F70" w:rsidRPr="00036592" w:rsidRDefault="00297F70" w:rsidP="008055A1">
      <w:pPr>
        <w:rPr>
          <w:rFonts w:ascii="AR丸ゴシック体M" w:eastAsia="AR丸ゴシック体M" w:hint="eastAsia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297F70" w:rsidRPr="008055A1" w:rsidRDefault="008055A1" w:rsidP="008055A1">
      <w:pPr>
        <w:autoSpaceDE w:val="0"/>
        <w:autoSpaceDN w:val="0"/>
        <w:adjustRightInd w:val="0"/>
        <w:jc w:val="left"/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</w:pPr>
      <w:r>
        <w:rPr>
          <w:rFonts w:ascii="HGPºÞ¼¯¸M" w:hAnsi="HGPºÞ¼¯¸M" w:cs="HGPºÞ¼¯¸M"/>
          <w:bCs/>
          <w:noProof/>
          <w:color w:val="000000"/>
          <w:kern w:val="0"/>
          <w:sz w:val="22"/>
        </w:rPr>
        <w:drawing>
          <wp:inline distT="0" distB="0" distL="0" distR="0" wp14:anchorId="6BDAFBB2" wp14:editId="4AF6CCBB">
            <wp:extent cx="1400810" cy="14008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93d855a8ec5b9ca8375305cc9a7cdf1e2400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HGPºÞ¼¯¸M" w:hAnsi="HGPºÞ¼¯¸M" w:cs="HGPºÞ¼¯¸M"/>
          <w:bCs/>
          <w:noProof/>
          <w:color w:val="000000"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7.85pt;margin-top:73.6pt;width:190.25pt;height:118.25pt;z-index:251660288;mso-position-horizontal-relative:text;mso-position-vertical-relative:text;mso-width-relative:margin;mso-height-relative:margin">
            <v:textbox style="mso-next-textbox:#_x0000_s1026">
              <w:txbxContent>
                <w:p w:rsidR="00297F70" w:rsidRDefault="00297F70" w:rsidP="00297F70">
                  <w:r>
                    <w:rPr>
                      <w:rFonts w:hint="eastAsia"/>
                    </w:rPr>
                    <w:t>【問い合わせ先】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神栖市社会福祉協議会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地域福祉</w:t>
                  </w:r>
                  <w:r w:rsidR="00982C0C">
                    <w:rPr>
                      <w:rFonts w:hint="eastAsia"/>
                    </w:rPr>
                    <w:t>総合相談</w:t>
                  </w:r>
                  <w:r>
                    <w:rPr>
                      <w:rFonts w:hint="eastAsia"/>
                    </w:rPr>
                    <w:t>センター</w:t>
                  </w:r>
                </w:p>
                <w:p w:rsidR="00297F70" w:rsidRPr="00452376" w:rsidRDefault="00297F70" w:rsidP="00297F70">
                  <w:r>
                    <w:rPr>
                      <w:rFonts w:hint="eastAsia"/>
                    </w:rPr>
                    <w:t>担当</w:t>
                  </w:r>
                  <w:r>
                    <w:rPr>
                      <w:rFonts w:hint="eastAsia"/>
                    </w:rPr>
                    <w:t xml:space="preserve"> </w:t>
                  </w:r>
                  <w:r w:rsidR="000E088A">
                    <w:rPr>
                      <w:rFonts w:hint="eastAsia"/>
                    </w:rPr>
                    <w:t>川田・三浦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電　話　０２９９－９３－０２９４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 xml:space="preserve">メール　</w:t>
                  </w:r>
                  <w:hyperlink r:id="rId8" w:history="1">
                    <w:r w:rsidR="000E088A" w:rsidRPr="00494268">
                      <w:rPr>
                        <w:rStyle w:val="a7"/>
                        <w:rFonts w:hint="eastAsia"/>
                      </w:rPr>
                      <w:t>i</w:t>
                    </w:r>
                    <w:r w:rsidR="000E088A" w:rsidRPr="00494268">
                      <w:rPr>
                        <w:rStyle w:val="a7"/>
                      </w:rPr>
                      <w:t>nfo</w:t>
                    </w:r>
                    <w:r w:rsidR="000E088A" w:rsidRPr="00494268">
                      <w:rPr>
                        <w:rStyle w:val="a7"/>
                        <w:rFonts w:hint="eastAsia"/>
                      </w:rPr>
                      <w:t>@kamisushakyo.</w:t>
                    </w:r>
                    <w:r w:rsidR="000E088A" w:rsidRPr="00494268">
                      <w:rPr>
                        <w:rStyle w:val="a7"/>
                      </w:rPr>
                      <w:t>jp</w:t>
                    </w:r>
                  </w:hyperlink>
                </w:p>
                <w:p w:rsidR="000E088A" w:rsidRPr="000E088A" w:rsidRDefault="000E088A" w:rsidP="00297F70"/>
              </w:txbxContent>
            </v:textbox>
          </v:shape>
        </w:pict>
      </w:r>
      <w:r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br/>
      </w: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883CD6" w:rsidRDefault="008055A1"/>
    <w:sectPr w:rsidR="00883CD6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0C" w:rsidRDefault="00982C0C" w:rsidP="00982C0C">
      <w:r>
        <w:separator/>
      </w:r>
    </w:p>
  </w:endnote>
  <w:endnote w:type="continuationSeparator" w:id="0">
    <w:p w:rsidR="00982C0C" w:rsidRDefault="00982C0C" w:rsidP="0098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0C" w:rsidRDefault="00982C0C" w:rsidP="00982C0C">
      <w:r>
        <w:separator/>
      </w:r>
    </w:p>
  </w:footnote>
  <w:footnote w:type="continuationSeparator" w:id="0">
    <w:p w:rsidR="00982C0C" w:rsidRDefault="00982C0C" w:rsidP="0098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F70"/>
    <w:rsid w:val="000655A7"/>
    <w:rsid w:val="000E088A"/>
    <w:rsid w:val="00172C1F"/>
    <w:rsid w:val="001F27AF"/>
    <w:rsid w:val="00297F70"/>
    <w:rsid w:val="00617EA7"/>
    <w:rsid w:val="00636336"/>
    <w:rsid w:val="008055A1"/>
    <w:rsid w:val="00982C0C"/>
    <w:rsid w:val="00BE1BF4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1DB7E2"/>
  <w15:docId w15:val="{E4F9B97A-D3E1-416D-A4B8-C71694E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F7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C0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2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C0C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0E088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isushaky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聡</dc:creator>
  <cp:lastModifiedBy>社会福祉法人神栖市社会福祉協議会</cp:lastModifiedBy>
  <cp:revision>6</cp:revision>
  <dcterms:created xsi:type="dcterms:W3CDTF">2019-10-24T08:50:00Z</dcterms:created>
  <dcterms:modified xsi:type="dcterms:W3CDTF">2023-06-01T02:13:00Z</dcterms:modified>
</cp:coreProperties>
</file>